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B042A6" w14:textId="77777777" w:rsidR="00796225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MACHTIGING VOOR OPTREDEN IN KLACHT- EN/OF TUCHTPROCEDURE</w:t>
      </w:r>
      <w:r>
        <w:rPr>
          <w:rFonts w:cs="Arial"/>
          <w:b/>
          <w:color w:val="000000"/>
          <w:lang w:val="nl-NL"/>
        </w:rPr>
        <w:t xml:space="preserve"> RECHTSPERSOON</w:t>
      </w:r>
    </w:p>
    <w:p w14:paraId="04F97AFA" w14:textId="77777777" w:rsidR="00796225" w:rsidRDefault="00796225" w:rsidP="00796225">
      <w:pPr>
        <w:rPr>
          <w:rFonts w:cs="Arial"/>
          <w:b/>
          <w:color w:val="000000"/>
          <w:lang w:val="nl-NL"/>
        </w:rPr>
      </w:pPr>
    </w:p>
    <w:p w14:paraId="71EF83CA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Ondergetekende:</w:t>
      </w:r>
    </w:p>
    <w:p w14:paraId="0C9FBFD9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Stichting / Vereniging / NV / BV / anders namelijk………………………..</w:t>
      </w:r>
      <w:r w:rsidRPr="00A0586A">
        <w:rPr>
          <w:rFonts w:cs="Arial"/>
          <w:color w:val="000000"/>
          <w:lang w:val="nl-NL"/>
        </w:rPr>
        <w:t xml:space="preserve"> </w:t>
      </w:r>
      <w:r>
        <w:rPr>
          <w:rFonts w:cs="Arial"/>
          <w:color w:val="000000"/>
          <w:lang w:val="nl-NL"/>
        </w:rPr>
        <w:t>,</w:t>
      </w:r>
      <w:r w:rsidRPr="00A0586A">
        <w:rPr>
          <w:rFonts w:cs="Arial"/>
          <w:color w:val="000000"/>
          <w:lang w:val="nl-NL"/>
        </w:rPr>
        <w:t>*</w:t>
      </w:r>
    </w:p>
    <w:p w14:paraId="678FABCA" w14:textId="77777777"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blijkens de statuten rechtsgeldig vertegenwoordigd door:</w:t>
      </w:r>
    </w:p>
    <w:p w14:paraId="0DBE5AEC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14:paraId="5AB2D0D9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14:paraId="1902E8C1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14:paraId="1FA7F860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14:paraId="09F04090" w14:textId="77777777"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14:paraId="60E984F0" w14:textId="77777777" w:rsidR="00796225" w:rsidRDefault="00796225" w:rsidP="00796225">
      <w:pPr>
        <w:rPr>
          <w:rFonts w:cs="Arial"/>
          <w:b/>
          <w:color w:val="000000"/>
          <w:lang w:val="nl-NL"/>
        </w:rPr>
      </w:pPr>
    </w:p>
    <w:p w14:paraId="799DE6F7" w14:textId="77777777"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14:paraId="39B294A2" w14:textId="77777777"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14:paraId="12FCCAEB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14:paraId="07015877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14:paraId="59AB7E75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14:paraId="231F354F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14:paraId="7F4CD344" w14:textId="77777777" w:rsidR="00796225" w:rsidRPr="0063342B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in zijn / haar hoedanigheid van voorzitter / secretaris / penningmeester / anders namelijk………………</w:t>
      </w:r>
      <w:r w:rsidRPr="00A0586A">
        <w:rPr>
          <w:rFonts w:cs="Arial"/>
          <w:color w:val="000000"/>
          <w:lang w:val="nl-NL"/>
        </w:rPr>
        <w:t>*</w:t>
      </w:r>
    </w:p>
    <w:p w14:paraId="4151C10D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14:paraId="7867F88B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machtigt</w:t>
      </w:r>
      <w:r>
        <w:rPr>
          <w:rFonts w:cs="Arial"/>
          <w:b/>
          <w:color w:val="000000"/>
          <w:lang w:val="nl-NL"/>
        </w:rPr>
        <w:t xml:space="preserve"> / machtigen</w:t>
      </w:r>
    </w:p>
    <w:p w14:paraId="47B6F11E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de heer/mevrouw *</w:t>
      </w:r>
    </w:p>
    <w:p w14:paraId="504CF938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naam:</w:t>
      </w:r>
    </w:p>
    <w:p w14:paraId="3401B3B5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adres:</w:t>
      </w:r>
    </w:p>
    <w:p w14:paraId="405802D7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woonplaats:</w:t>
      </w:r>
    </w:p>
    <w:p w14:paraId="0B71D504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14:paraId="2905A4F0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namens hem/haar * op te treden in de klachtenprocedure over</w:t>
      </w:r>
    </w:p>
    <w:p w14:paraId="589564A7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naam advocaat:</w:t>
      </w:r>
    </w:p>
    <w:p w14:paraId="76432FDC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gevestigd te:</w:t>
      </w:r>
    </w:p>
    <w:p w14:paraId="0A8FF8EC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</w:p>
    <w:p w14:paraId="504D1BB9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Orde van Advo</w:t>
      </w:r>
      <w:r w:rsidR="003931F8">
        <w:rPr>
          <w:rFonts w:cs="Arial"/>
          <w:b/>
          <w:color w:val="000000"/>
          <w:lang w:val="nl-NL"/>
        </w:rPr>
        <w:t>caten in het arrondissement Noord-Nederland</w:t>
      </w:r>
      <w:bookmarkStart w:id="0" w:name="_GoBack"/>
      <w:bookmarkEnd w:id="0"/>
      <w:r w:rsidRPr="00A0586A">
        <w:rPr>
          <w:rFonts w:cs="Arial"/>
          <w:b/>
          <w:color w:val="000000"/>
          <w:lang w:val="nl-NL"/>
        </w:rPr>
        <w:t>, daaronder begrepen het treffen van een minnelijke regeling **</w:t>
      </w:r>
    </w:p>
    <w:p w14:paraId="392D6592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de Raad van Discipline **</w:t>
      </w:r>
    </w:p>
    <w:p w14:paraId="1D9E51F5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O bij het Hof van Discipline **</w:t>
      </w:r>
    </w:p>
    <w:p w14:paraId="5DBAD528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63903F5D" w14:textId="77777777" w:rsidR="00796225" w:rsidRDefault="00796225" w:rsidP="00796225">
      <w:pPr>
        <w:rPr>
          <w:rFonts w:cs="Arial"/>
          <w:color w:val="000000"/>
          <w:lang w:val="nl-NL"/>
        </w:rPr>
      </w:pPr>
      <w:r>
        <w:rPr>
          <w:rFonts w:cs="Arial"/>
          <w:color w:val="000000"/>
          <w:lang w:val="nl-NL"/>
        </w:rPr>
        <w:t>Een uitreksel uit de registers van de KvK is bijgevoegd.</w:t>
      </w:r>
    </w:p>
    <w:p w14:paraId="2FDBB8D7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1B4ED2B8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14:paraId="39F6A2AD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45CBABC7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14:paraId="3189BE78" w14:textId="77777777" w:rsidR="00796225" w:rsidRDefault="00796225" w:rsidP="00796225">
      <w:pPr>
        <w:rPr>
          <w:rFonts w:cs="Arial"/>
          <w:color w:val="000000"/>
          <w:lang w:val="nl-NL"/>
        </w:rPr>
      </w:pPr>
    </w:p>
    <w:p w14:paraId="0C5CDEE2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61DF3D0C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4C35D0FF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14:paraId="479FA618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14:paraId="52B3D04B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574AA476" w14:textId="77777777"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>[indien van toepassing]</w:t>
      </w:r>
    </w:p>
    <w:p w14:paraId="65942D30" w14:textId="77777777" w:rsidR="00796225" w:rsidRDefault="00796225" w:rsidP="00796225">
      <w:pPr>
        <w:rPr>
          <w:rFonts w:cs="Arial"/>
          <w:b/>
          <w:color w:val="000000"/>
          <w:lang w:val="nl-NL"/>
        </w:rPr>
      </w:pPr>
      <w:r>
        <w:rPr>
          <w:rFonts w:cs="Arial"/>
          <w:b/>
          <w:color w:val="000000"/>
          <w:lang w:val="nl-NL"/>
        </w:rPr>
        <w:t xml:space="preserve">en </w:t>
      </w:r>
    </w:p>
    <w:p w14:paraId="009680FA" w14:textId="77777777" w:rsidR="00796225" w:rsidRPr="00A0586A" w:rsidRDefault="00796225" w:rsidP="00796225">
      <w:pPr>
        <w:pStyle w:val="NoSpacing"/>
        <w:rPr>
          <w:rFonts w:ascii="Arial" w:hAnsi="Arial" w:cs="Arial"/>
          <w:lang w:val="nl-NL"/>
        </w:rPr>
      </w:pPr>
    </w:p>
    <w:p w14:paraId="28DEB7EF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Plaats, Datum</w:t>
      </w:r>
    </w:p>
    <w:p w14:paraId="03431FC0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4125B226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Handtekening</w:t>
      </w:r>
    </w:p>
    <w:p w14:paraId="5E303023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79B39D15" w14:textId="77777777" w:rsidR="00796225" w:rsidRDefault="00796225" w:rsidP="00796225">
      <w:pPr>
        <w:rPr>
          <w:rFonts w:cs="Arial"/>
          <w:color w:val="000000"/>
          <w:lang w:val="nl-NL"/>
        </w:rPr>
      </w:pPr>
    </w:p>
    <w:p w14:paraId="7A9E1DD2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1EEAF069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</w:p>
    <w:p w14:paraId="3615AE02" w14:textId="77777777" w:rsidR="00796225" w:rsidRPr="00A0586A" w:rsidRDefault="00796225" w:rsidP="00796225">
      <w:pPr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……………..</w:t>
      </w:r>
    </w:p>
    <w:p w14:paraId="78C14F9A" w14:textId="77777777" w:rsidR="00796225" w:rsidRPr="00A0586A" w:rsidRDefault="00796225" w:rsidP="00796225">
      <w:pPr>
        <w:rPr>
          <w:rFonts w:cs="Arial"/>
          <w:b/>
          <w:color w:val="000000"/>
          <w:lang w:val="nl-NL"/>
        </w:rPr>
      </w:pPr>
      <w:r w:rsidRPr="00A0586A">
        <w:rPr>
          <w:rFonts w:cs="Arial"/>
          <w:b/>
          <w:color w:val="000000"/>
          <w:lang w:val="nl-NL"/>
        </w:rPr>
        <w:t>[voorletters en achternaam machtiginggever]</w:t>
      </w:r>
    </w:p>
    <w:p w14:paraId="2B17AEB9" w14:textId="77777777" w:rsid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</w:p>
    <w:p w14:paraId="4696B8B6" w14:textId="77777777" w:rsidR="00796225" w:rsidRPr="00A0586A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</w:t>
      </w:r>
      <w:r w:rsidRPr="00A0586A">
        <w:rPr>
          <w:rFonts w:cs="Arial"/>
          <w:color w:val="000000"/>
          <w:lang w:val="nl-NL"/>
        </w:rPr>
        <w:tab/>
        <w:t>doorhalen wat niet van toepassing is</w:t>
      </w:r>
    </w:p>
    <w:p w14:paraId="1F38FF3A" w14:textId="77777777" w:rsidR="0025475B" w:rsidRPr="00796225" w:rsidRDefault="00796225" w:rsidP="00796225">
      <w:pPr>
        <w:tabs>
          <w:tab w:val="left" w:pos="284"/>
        </w:tabs>
        <w:rPr>
          <w:rFonts w:cs="Arial"/>
          <w:color w:val="000000"/>
          <w:lang w:val="nl-NL"/>
        </w:rPr>
      </w:pPr>
      <w:r w:rsidRPr="00A0586A">
        <w:rPr>
          <w:rFonts w:cs="Arial"/>
          <w:color w:val="000000"/>
          <w:lang w:val="nl-NL"/>
        </w:rPr>
        <w:t>**</w:t>
      </w:r>
      <w:r w:rsidRPr="00A0586A">
        <w:rPr>
          <w:rFonts w:cs="Arial"/>
          <w:color w:val="000000"/>
          <w:lang w:val="nl-NL"/>
        </w:rPr>
        <w:tab/>
        <w:t>aankruisen wat van toepassing is; meerdere mogelijkheden tegelijk mogelijk.</w:t>
      </w:r>
    </w:p>
    <w:sectPr w:rsidR="0025475B" w:rsidRPr="00796225" w:rsidSect="00967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96225"/>
    <w:rsid w:val="00023E4D"/>
    <w:rsid w:val="0002739C"/>
    <w:rsid w:val="000306FC"/>
    <w:rsid w:val="00053071"/>
    <w:rsid w:val="00060EB1"/>
    <w:rsid w:val="00084F22"/>
    <w:rsid w:val="000965EE"/>
    <w:rsid w:val="00097DDD"/>
    <w:rsid w:val="000B7A1D"/>
    <w:rsid w:val="000D61E2"/>
    <w:rsid w:val="000E47D5"/>
    <w:rsid w:val="001205AF"/>
    <w:rsid w:val="00123B2C"/>
    <w:rsid w:val="00141805"/>
    <w:rsid w:val="00147177"/>
    <w:rsid w:val="00153824"/>
    <w:rsid w:val="001566F0"/>
    <w:rsid w:val="00157D0F"/>
    <w:rsid w:val="001600DC"/>
    <w:rsid w:val="00162018"/>
    <w:rsid w:val="00171783"/>
    <w:rsid w:val="00182B2A"/>
    <w:rsid w:val="00196DDF"/>
    <w:rsid w:val="001A7FD9"/>
    <w:rsid w:val="001B6C37"/>
    <w:rsid w:val="001C3894"/>
    <w:rsid w:val="001C69C5"/>
    <w:rsid w:val="001D06B2"/>
    <w:rsid w:val="001E1591"/>
    <w:rsid w:val="001E6AAB"/>
    <w:rsid w:val="00200435"/>
    <w:rsid w:val="00201990"/>
    <w:rsid w:val="00205446"/>
    <w:rsid w:val="00211672"/>
    <w:rsid w:val="00211B25"/>
    <w:rsid w:val="0021297C"/>
    <w:rsid w:val="00215087"/>
    <w:rsid w:val="00223D44"/>
    <w:rsid w:val="00224003"/>
    <w:rsid w:val="00231535"/>
    <w:rsid w:val="00236F0F"/>
    <w:rsid w:val="002423F0"/>
    <w:rsid w:val="002528B6"/>
    <w:rsid w:val="0025340B"/>
    <w:rsid w:val="00253CAA"/>
    <w:rsid w:val="0025475B"/>
    <w:rsid w:val="002907F0"/>
    <w:rsid w:val="00291C1E"/>
    <w:rsid w:val="002978E8"/>
    <w:rsid w:val="002C0212"/>
    <w:rsid w:val="002C5C4B"/>
    <w:rsid w:val="002D3C5E"/>
    <w:rsid w:val="002D6C29"/>
    <w:rsid w:val="002E6A49"/>
    <w:rsid w:val="00312B01"/>
    <w:rsid w:val="00324C35"/>
    <w:rsid w:val="00325F53"/>
    <w:rsid w:val="00337CB8"/>
    <w:rsid w:val="003503FA"/>
    <w:rsid w:val="00351C51"/>
    <w:rsid w:val="003617F4"/>
    <w:rsid w:val="00364A09"/>
    <w:rsid w:val="003667CD"/>
    <w:rsid w:val="0037748F"/>
    <w:rsid w:val="0038509E"/>
    <w:rsid w:val="00390CFE"/>
    <w:rsid w:val="003931F8"/>
    <w:rsid w:val="00397E49"/>
    <w:rsid w:val="003A2773"/>
    <w:rsid w:val="003A62BF"/>
    <w:rsid w:val="003B4FC3"/>
    <w:rsid w:val="003C3786"/>
    <w:rsid w:val="003D69C8"/>
    <w:rsid w:val="003F0D46"/>
    <w:rsid w:val="003F3E41"/>
    <w:rsid w:val="003F4A3A"/>
    <w:rsid w:val="003F661E"/>
    <w:rsid w:val="003F77D6"/>
    <w:rsid w:val="003F7D9D"/>
    <w:rsid w:val="00405681"/>
    <w:rsid w:val="00406E18"/>
    <w:rsid w:val="00407163"/>
    <w:rsid w:val="0041035A"/>
    <w:rsid w:val="0041319D"/>
    <w:rsid w:val="00422E68"/>
    <w:rsid w:val="004259A1"/>
    <w:rsid w:val="00443C26"/>
    <w:rsid w:val="00445073"/>
    <w:rsid w:val="004560C1"/>
    <w:rsid w:val="004618ED"/>
    <w:rsid w:val="00464183"/>
    <w:rsid w:val="00467F4A"/>
    <w:rsid w:val="00477979"/>
    <w:rsid w:val="00486871"/>
    <w:rsid w:val="004A3AA2"/>
    <w:rsid w:val="004A61FB"/>
    <w:rsid w:val="004C32A2"/>
    <w:rsid w:val="004C5BD0"/>
    <w:rsid w:val="004C65A1"/>
    <w:rsid w:val="004E6778"/>
    <w:rsid w:val="004F1E41"/>
    <w:rsid w:val="00510497"/>
    <w:rsid w:val="00531CB3"/>
    <w:rsid w:val="00533AF5"/>
    <w:rsid w:val="00535C12"/>
    <w:rsid w:val="00536999"/>
    <w:rsid w:val="005431B7"/>
    <w:rsid w:val="00543237"/>
    <w:rsid w:val="0054653E"/>
    <w:rsid w:val="00550BC6"/>
    <w:rsid w:val="00560826"/>
    <w:rsid w:val="005655FF"/>
    <w:rsid w:val="005815E9"/>
    <w:rsid w:val="00585746"/>
    <w:rsid w:val="005965F7"/>
    <w:rsid w:val="005A3A5A"/>
    <w:rsid w:val="005A474A"/>
    <w:rsid w:val="005B4312"/>
    <w:rsid w:val="005B4A69"/>
    <w:rsid w:val="005C76AA"/>
    <w:rsid w:val="005D0CC9"/>
    <w:rsid w:val="005D2089"/>
    <w:rsid w:val="005D3F15"/>
    <w:rsid w:val="00604514"/>
    <w:rsid w:val="006151A1"/>
    <w:rsid w:val="00615A40"/>
    <w:rsid w:val="00622124"/>
    <w:rsid w:val="00623969"/>
    <w:rsid w:val="006276DC"/>
    <w:rsid w:val="006356AF"/>
    <w:rsid w:val="0063585B"/>
    <w:rsid w:val="006411C5"/>
    <w:rsid w:val="00643822"/>
    <w:rsid w:val="0064721C"/>
    <w:rsid w:val="00652618"/>
    <w:rsid w:val="00652A5D"/>
    <w:rsid w:val="00654BA7"/>
    <w:rsid w:val="00664613"/>
    <w:rsid w:val="00665F16"/>
    <w:rsid w:val="00673616"/>
    <w:rsid w:val="0067641D"/>
    <w:rsid w:val="006806C6"/>
    <w:rsid w:val="00681D54"/>
    <w:rsid w:val="00683AC6"/>
    <w:rsid w:val="006970AD"/>
    <w:rsid w:val="006A4B65"/>
    <w:rsid w:val="006C0D49"/>
    <w:rsid w:val="006D3650"/>
    <w:rsid w:val="006D67C4"/>
    <w:rsid w:val="006E0BCB"/>
    <w:rsid w:val="006E5067"/>
    <w:rsid w:val="006F1C1D"/>
    <w:rsid w:val="006F5C3D"/>
    <w:rsid w:val="00702BEB"/>
    <w:rsid w:val="00713D34"/>
    <w:rsid w:val="00722E46"/>
    <w:rsid w:val="0072574B"/>
    <w:rsid w:val="00731B38"/>
    <w:rsid w:val="0073485F"/>
    <w:rsid w:val="00741114"/>
    <w:rsid w:val="00754DF4"/>
    <w:rsid w:val="00776162"/>
    <w:rsid w:val="007859CD"/>
    <w:rsid w:val="00790AD0"/>
    <w:rsid w:val="00794E9F"/>
    <w:rsid w:val="00796225"/>
    <w:rsid w:val="007A4B88"/>
    <w:rsid w:val="007A6062"/>
    <w:rsid w:val="007A6274"/>
    <w:rsid w:val="007B2E30"/>
    <w:rsid w:val="007D0975"/>
    <w:rsid w:val="007D3CAD"/>
    <w:rsid w:val="007D6AEF"/>
    <w:rsid w:val="007E65A3"/>
    <w:rsid w:val="007F7864"/>
    <w:rsid w:val="00801913"/>
    <w:rsid w:val="0081288D"/>
    <w:rsid w:val="00815E90"/>
    <w:rsid w:val="0081608C"/>
    <w:rsid w:val="0081738F"/>
    <w:rsid w:val="0082007E"/>
    <w:rsid w:val="00824D36"/>
    <w:rsid w:val="008305C1"/>
    <w:rsid w:val="00837BF6"/>
    <w:rsid w:val="00843AD2"/>
    <w:rsid w:val="00844696"/>
    <w:rsid w:val="008447A9"/>
    <w:rsid w:val="0085321D"/>
    <w:rsid w:val="00874442"/>
    <w:rsid w:val="00876046"/>
    <w:rsid w:val="00881928"/>
    <w:rsid w:val="008939B5"/>
    <w:rsid w:val="008A3880"/>
    <w:rsid w:val="008A42B0"/>
    <w:rsid w:val="008B721A"/>
    <w:rsid w:val="008B787B"/>
    <w:rsid w:val="008B7981"/>
    <w:rsid w:val="008C2FD4"/>
    <w:rsid w:val="008D0C65"/>
    <w:rsid w:val="008D109E"/>
    <w:rsid w:val="008E6F11"/>
    <w:rsid w:val="009046EF"/>
    <w:rsid w:val="00923CCF"/>
    <w:rsid w:val="009256F1"/>
    <w:rsid w:val="00926AC5"/>
    <w:rsid w:val="00940F37"/>
    <w:rsid w:val="0094262C"/>
    <w:rsid w:val="009604FF"/>
    <w:rsid w:val="00962865"/>
    <w:rsid w:val="009654FC"/>
    <w:rsid w:val="0096573F"/>
    <w:rsid w:val="009672CC"/>
    <w:rsid w:val="00990BF2"/>
    <w:rsid w:val="009A7202"/>
    <w:rsid w:val="009B48AD"/>
    <w:rsid w:val="009B67C8"/>
    <w:rsid w:val="009C3062"/>
    <w:rsid w:val="009C3903"/>
    <w:rsid w:val="009C577E"/>
    <w:rsid w:val="009D54BF"/>
    <w:rsid w:val="009D770F"/>
    <w:rsid w:val="009F122D"/>
    <w:rsid w:val="00A03195"/>
    <w:rsid w:val="00A10C54"/>
    <w:rsid w:val="00A175B3"/>
    <w:rsid w:val="00A23FEC"/>
    <w:rsid w:val="00A40C15"/>
    <w:rsid w:val="00A510B3"/>
    <w:rsid w:val="00A55A84"/>
    <w:rsid w:val="00A56B83"/>
    <w:rsid w:val="00A64BCF"/>
    <w:rsid w:val="00A76C26"/>
    <w:rsid w:val="00A8143A"/>
    <w:rsid w:val="00A814BF"/>
    <w:rsid w:val="00A83237"/>
    <w:rsid w:val="00A83C04"/>
    <w:rsid w:val="00A96575"/>
    <w:rsid w:val="00AA64F2"/>
    <w:rsid w:val="00AB584B"/>
    <w:rsid w:val="00AC06BF"/>
    <w:rsid w:val="00AC474B"/>
    <w:rsid w:val="00AC59A3"/>
    <w:rsid w:val="00AD5277"/>
    <w:rsid w:val="00AD76AC"/>
    <w:rsid w:val="00AE4DAD"/>
    <w:rsid w:val="00AF1484"/>
    <w:rsid w:val="00AF5009"/>
    <w:rsid w:val="00B013B6"/>
    <w:rsid w:val="00B13B4C"/>
    <w:rsid w:val="00B20781"/>
    <w:rsid w:val="00B23565"/>
    <w:rsid w:val="00B25BC5"/>
    <w:rsid w:val="00B274E7"/>
    <w:rsid w:val="00B43924"/>
    <w:rsid w:val="00B60150"/>
    <w:rsid w:val="00B6330D"/>
    <w:rsid w:val="00B75213"/>
    <w:rsid w:val="00B830C5"/>
    <w:rsid w:val="00B91D27"/>
    <w:rsid w:val="00B9486D"/>
    <w:rsid w:val="00BA0371"/>
    <w:rsid w:val="00BC2F5D"/>
    <w:rsid w:val="00BC39A3"/>
    <w:rsid w:val="00BC5836"/>
    <w:rsid w:val="00BD23AE"/>
    <w:rsid w:val="00BD47C7"/>
    <w:rsid w:val="00BD4E96"/>
    <w:rsid w:val="00BD5FB7"/>
    <w:rsid w:val="00BE6A02"/>
    <w:rsid w:val="00BF6130"/>
    <w:rsid w:val="00C004DD"/>
    <w:rsid w:val="00C107CA"/>
    <w:rsid w:val="00C17F3F"/>
    <w:rsid w:val="00C30EBE"/>
    <w:rsid w:val="00C351A6"/>
    <w:rsid w:val="00C53B78"/>
    <w:rsid w:val="00C55F8F"/>
    <w:rsid w:val="00C617F6"/>
    <w:rsid w:val="00C7056D"/>
    <w:rsid w:val="00C803B6"/>
    <w:rsid w:val="00C9652B"/>
    <w:rsid w:val="00C96735"/>
    <w:rsid w:val="00CA2C15"/>
    <w:rsid w:val="00CB01A5"/>
    <w:rsid w:val="00CE4477"/>
    <w:rsid w:val="00CF2F6B"/>
    <w:rsid w:val="00CF3153"/>
    <w:rsid w:val="00CF3AA9"/>
    <w:rsid w:val="00CF59BF"/>
    <w:rsid w:val="00CF6354"/>
    <w:rsid w:val="00D063B3"/>
    <w:rsid w:val="00D10F15"/>
    <w:rsid w:val="00D11B23"/>
    <w:rsid w:val="00D14AD8"/>
    <w:rsid w:val="00D429DC"/>
    <w:rsid w:val="00D44082"/>
    <w:rsid w:val="00D619F7"/>
    <w:rsid w:val="00D73F0E"/>
    <w:rsid w:val="00D75B09"/>
    <w:rsid w:val="00D80372"/>
    <w:rsid w:val="00D94412"/>
    <w:rsid w:val="00D9479B"/>
    <w:rsid w:val="00DA3336"/>
    <w:rsid w:val="00DB1AB5"/>
    <w:rsid w:val="00DB2713"/>
    <w:rsid w:val="00DC1DEE"/>
    <w:rsid w:val="00DC6A16"/>
    <w:rsid w:val="00DC6AC4"/>
    <w:rsid w:val="00DC7270"/>
    <w:rsid w:val="00DD0D30"/>
    <w:rsid w:val="00DD41B9"/>
    <w:rsid w:val="00DD5725"/>
    <w:rsid w:val="00DD638B"/>
    <w:rsid w:val="00DE5791"/>
    <w:rsid w:val="00DF19FB"/>
    <w:rsid w:val="00E045E2"/>
    <w:rsid w:val="00E07467"/>
    <w:rsid w:val="00E12572"/>
    <w:rsid w:val="00E13878"/>
    <w:rsid w:val="00E20204"/>
    <w:rsid w:val="00E20DAC"/>
    <w:rsid w:val="00E22055"/>
    <w:rsid w:val="00E3542A"/>
    <w:rsid w:val="00E365C9"/>
    <w:rsid w:val="00E53F49"/>
    <w:rsid w:val="00E70FC2"/>
    <w:rsid w:val="00E875DD"/>
    <w:rsid w:val="00E90407"/>
    <w:rsid w:val="00EA1AFF"/>
    <w:rsid w:val="00EA3D52"/>
    <w:rsid w:val="00EA57D2"/>
    <w:rsid w:val="00EB185C"/>
    <w:rsid w:val="00EB27EB"/>
    <w:rsid w:val="00EB4F86"/>
    <w:rsid w:val="00EB5BFE"/>
    <w:rsid w:val="00EC5AA4"/>
    <w:rsid w:val="00ED225E"/>
    <w:rsid w:val="00EE549D"/>
    <w:rsid w:val="00EF5069"/>
    <w:rsid w:val="00F00FA3"/>
    <w:rsid w:val="00F05049"/>
    <w:rsid w:val="00F10C51"/>
    <w:rsid w:val="00F1378C"/>
    <w:rsid w:val="00F3269C"/>
    <w:rsid w:val="00F527A2"/>
    <w:rsid w:val="00F545CD"/>
    <w:rsid w:val="00F63FDC"/>
    <w:rsid w:val="00F7179C"/>
    <w:rsid w:val="00F72CD7"/>
    <w:rsid w:val="00F77885"/>
    <w:rsid w:val="00F80AD2"/>
    <w:rsid w:val="00F80B37"/>
    <w:rsid w:val="00F86345"/>
    <w:rsid w:val="00F91ACE"/>
    <w:rsid w:val="00F95140"/>
    <w:rsid w:val="00F97952"/>
    <w:rsid w:val="00FA2F37"/>
    <w:rsid w:val="00FA6D8D"/>
    <w:rsid w:val="00FA7002"/>
    <w:rsid w:val="00FC1549"/>
    <w:rsid w:val="00FC67F7"/>
    <w:rsid w:val="00FD4678"/>
    <w:rsid w:val="00FE4AD1"/>
    <w:rsid w:val="00FF21AD"/>
    <w:rsid w:val="00FF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7A183C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6225"/>
    <w:pPr>
      <w:spacing w:after="0" w:line="240" w:lineRule="auto"/>
    </w:pPr>
    <w:rPr>
      <w:rFonts w:ascii="Arial" w:eastAsia="Times New Roman" w:hAnsi="Arial" w:cs="Times New Roman"/>
      <w:sz w:val="20"/>
      <w:szCs w:val="20"/>
      <w:lang w:val="en-GB" w:eastAsia="nl-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62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nl-NL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</Words>
  <Characters>1060</Characters>
  <Application>Microsoft Macintosh Word</Application>
  <DocSecurity>0</DocSecurity>
  <Lines>8</Lines>
  <Paragraphs>2</Paragraphs>
  <ScaleCrop>false</ScaleCrop>
  <Company>OGDhosting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MariekeN_Advocatenor</dc:creator>
  <cp:lastModifiedBy>Demy Idema</cp:lastModifiedBy>
  <cp:revision>2</cp:revision>
  <dcterms:created xsi:type="dcterms:W3CDTF">2012-12-07T14:09:00Z</dcterms:created>
  <dcterms:modified xsi:type="dcterms:W3CDTF">2015-01-06T19:55:00Z</dcterms:modified>
</cp:coreProperties>
</file>